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750CF3" w:rsidRDefault="00BF0464" w:rsidP="005061B3">
      <w:pPr>
        <w:ind w:left="-284"/>
        <w:jc w:val="center"/>
        <w:rPr>
          <w:rFonts w:ascii="Times New Roman" w:hAnsi="Times New Roman"/>
          <w:color w:val="000000" w:themeColor="text1"/>
          <w:sz w:val="20"/>
        </w:rPr>
      </w:pPr>
      <w:bookmarkStart w:id="0" w:name="_GoBack"/>
      <w:bookmarkEnd w:id="0"/>
      <w:r>
        <w:rPr>
          <w:rStyle w:val="a3"/>
          <w:rFonts w:cs="Arial"/>
          <w:color w:val="000000" w:themeColor="text1"/>
          <w:sz w:val="28"/>
          <w:szCs w:val="28"/>
        </w:rPr>
        <w:t xml:space="preserve">ΠΡΟΚΗΡΥΞΗ </w:t>
      </w:r>
      <w:r w:rsidR="002F0F82">
        <w:rPr>
          <w:rStyle w:val="a3"/>
          <w:rFonts w:cs="Arial"/>
          <w:color w:val="000000" w:themeColor="text1"/>
          <w:sz w:val="28"/>
          <w:szCs w:val="28"/>
        </w:rPr>
        <w:t xml:space="preserve">(ΑΔΑ: </w:t>
      </w:r>
      <w:r w:rsidR="002F0F82" w:rsidRPr="002F0F82">
        <w:rPr>
          <w:rStyle w:val="a3"/>
          <w:rFonts w:cs="Arial"/>
          <w:color w:val="000000" w:themeColor="text1"/>
          <w:sz w:val="28"/>
          <w:szCs w:val="28"/>
        </w:rPr>
        <w:t>9ΙΟΣ46ΜΤΛ6-ΛΤ3</w:t>
      </w:r>
      <w:r w:rsidR="00853E38" w:rsidRPr="00853E38">
        <w:rPr>
          <w:rStyle w:val="a3"/>
          <w:rFonts w:cs="Arial"/>
          <w:color w:val="000000" w:themeColor="text1"/>
          <w:sz w:val="28"/>
          <w:szCs w:val="28"/>
        </w:rPr>
        <w:t>)</w:t>
      </w:r>
    </w:p>
    <w:p w:rsidR="0046574F" w:rsidRDefault="00922EEE" w:rsidP="005061B3">
      <w:pPr>
        <w:pStyle w:val="Web"/>
        <w:shd w:val="clear" w:color="auto" w:fill="FEFEFE"/>
        <w:spacing w:before="0" w:beforeAutospacing="0" w:after="0" w:afterAutospacing="0"/>
        <w:ind w:left="-284" w:right="-58"/>
        <w:jc w:val="center"/>
        <w:rPr>
          <w:rStyle w:val="a3"/>
          <w:rFonts w:ascii="Arial" w:hAnsi="Arial" w:cs="Arial"/>
          <w:color w:val="000000" w:themeColor="text1"/>
          <w:sz w:val="28"/>
          <w:szCs w:val="28"/>
        </w:rPr>
      </w:pPr>
      <w:r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ΠΛΗΡΩΣΗΣ </w:t>
      </w:r>
      <w:r w:rsidR="00425653">
        <w:rPr>
          <w:rStyle w:val="a3"/>
          <w:rFonts w:ascii="Arial" w:hAnsi="Arial" w:cs="Arial"/>
          <w:color w:val="000000" w:themeColor="text1"/>
          <w:sz w:val="28"/>
          <w:szCs w:val="28"/>
        </w:rPr>
        <w:t>ΟΡΙΖΟΝΤΙ</w:t>
      </w:r>
      <w:r w:rsidR="00CA406F">
        <w:rPr>
          <w:rStyle w:val="a3"/>
          <w:rFonts w:ascii="Arial" w:hAnsi="Arial" w:cs="Arial"/>
          <w:color w:val="000000" w:themeColor="text1"/>
          <w:sz w:val="28"/>
          <w:szCs w:val="28"/>
        </w:rPr>
        <w:t>ΑΣ</w:t>
      </w:r>
      <w:r w:rsidR="00E7756E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B17912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ΘΕΣ</w:t>
      </w:r>
      <w:r w:rsidR="00CA406F">
        <w:rPr>
          <w:rStyle w:val="a3"/>
          <w:rFonts w:ascii="Arial" w:hAnsi="Arial" w:cs="Arial"/>
          <w:color w:val="000000" w:themeColor="text1"/>
          <w:sz w:val="28"/>
          <w:szCs w:val="28"/>
        </w:rPr>
        <w:t>ΗΣ</w:t>
      </w:r>
      <w:r w:rsidR="00851FB1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B17912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ΕΥΘΥΝΗΣ</w:t>
      </w:r>
    </w:p>
    <w:p w:rsidR="00E215BE" w:rsidRPr="00AB6E84" w:rsidRDefault="00B17912" w:rsidP="005061B3">
      <w:pPr>
        <w:pStyle w:val="Web"/>
        <w:shd w:val="clear" w:color="auto" w:fill="FEFEFE"/>
        <w:spacing w:before="0" w:beforeAutospacing="0" w:after="0" w:afterAutospacing="0"/>
        <w:ind w:left="-284" w:right="-58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ΕΠΙΠΕΔΟΥ</w:t>
      </w:r>
      <w:r w:rsidR="002B29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922EEE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ΓΕΝΙΚΗΣ ΔΙΕΥΘΥΝΣΗΣ</w:t>
      </w:r>
    </w:p>
    <w:p w:rsidR="00E215BE" w:rsidRPr="00716D9F" w:rsidRDefault="00A4771B" w:rsidP="005061B3">
      <w:pPr>
        <w:ind w:left="-284" w:right="185"/>
        <w:jc w:val="center"/>
      </w:pPr>
      <w:r>
        <w:rPr>
          <w:rFonts w:cs="Arial"/>
          <w:b/>
          <w:bCs/>
          <w:sz w:val="28"/>
          <w:szCs w:val="28"/>
        </w:rPr>
        <w:t xml:space="preserve">ΤΟΥ ΥΠΟΥΡΓΕΙΟΥ </w:t>
      </w:r>
      <w:r w:rsidR="00CA406F">
        <w:rPr>
          <w:rFonts w:cs="Arial"/>
          <w:b/>
          <w:bCs/>
          <w:sz w:val="28"/>
          <w:szCs w:val="28"/>
        </w:rPr>
        <w:t>ΕΘΝΙΚΗΣ ΟΙΚΟΝΟΜΙΑΣ ΚΑΙ ΟΙΚΟΝΟΜΙΚΩΝ</w:t>
      </w:r>
    </w:p>
    <w:p w:rsidR="00922EEE" w:rsidRDefault="00922EEE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5F21C4" w:rsidRDefault="005F21C4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tbl>
      <w:tblPr>
        <w:tblpPr w:leftFromText="180" w:rightFromText="180" w:vertAnchor="page" w:horzAnchor="margin" w:tblpX="-147" w:tblpY="414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969"/>
        <w:gridCol w:w="4253"/>
      </w:tblGrid>
      <w:tr w:rsidR="000878E1" w:rsidTr="00E02539">
        <w:trPr>
          <w:trHeight w:val="5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0878E1" w:rsidP="005D769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Α/Α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0878E1" w:rsidP="005D769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ΘΕΣΗ ΕΥΘΥΝΗΣ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475320" w:rsidRDefault="009F348C" w:rsidP="00CA406F">
            <w:pPr>
              <w:jc w:val="center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</w:rPr>
              <w:t>ΕΠΙΛΕΓΕΙΣ</w:t>
            </w:r>
            <w:r w:rsidR="00CA406F">
              <w:rPr>
                <w:rFonts w:cs="Arial"/>
                <w:b/>
                <w:bCs/>
                <w:sz w:val="20"/>
              </w:rPr>
              <w:t>Α</w:t>
            </w:r>
          </w:p>
        </w:tc>
      </w:tr>
      <w:tr w:rsidR="000878E1" w:rsidTr="00D71B35">
        <w:trPr>
          <w:trHeight w:val="11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Default="000878E1" w:rsidP="005D76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683919" w:rsidRDefault="000878E1" w:rsidP="00622B80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ΓΕΝΙΚΗ ΔΙΕΥΘΥΝΣΗ</w:t>
            </w:r>
            <w:r w:rsidR="00F63506">
              <w:rPr>
                <w:rFonts w:cs="Arial"/>
                <w:color w:val="000000"/>
                <w:sz w:val="20"/>
              </w:rPr>
              <w:t xml:space="preserve"> </w:t>
            </w:r>
            <w:r w:rsidR="002F0F82">
              <w:rPr>
                <w:rFonts w:cs="Arial"/>
                <w:color w:val="000000"/>
                <w:sz w:val="20"/>
              </w:rPr>
              <w:t>ΟΙΚΟΝΟΜΙΚΩΝ</w:t>
            </w:r>
            <w:r w:rsidR="00851FB1">
              <w:rPr>
                <w:rFonts w:cs="Arial"/>
                <w:color w:val="000000"/>
                <w:sz w:val="20"/>
              </w:rPr>
              <w:t xml:space="preserve"> </w:t>
            </w:r>
            <w:r w:rsidR="002F0F82">
              <w:rPr>
                <w:rFonts w:cs="Arial"/>
                <w:color w:val="000000"/>
                <w:sz w:val="20"/>
              </w:rPr>
              <w:t>ΥΠΗΡΕΣΙΩΝ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E1" w:rsidRPr="002938D3" w:rsidRDefault="00CA406F" w:rsidP="00A71FE3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ΚΩΣΤΑ ΓΙΑΝΝΟΥΛΑ ΤΟΥ ΧΡΗΣΤΟΥ</w:t>
            </w:r>
          </w:p>
        </w:tc>
      </w:tr>
    </w:tbl>
    <w:p w:rsidR="00922EEE" w:rsidRDefault="002B29F3" w:rsidP="005F21C4">
      <w:pPr>
        <w:spacing w:after="240"/>
        <w:ind w:right="935"/>
        <w:jc w:val="right"/>
        <w:rPr>
          <w:rStyle w:val="a3"/>
          <w:rFonts w:cs="Arial"/>
          <w:bCs w:val="0"/>
        </w:rPr>
      </w:pPr>
      <w:r>
        <w:rPr>
          <w:rStyle w:val="a3"/>
          <w:rFonts w:cs="Arial"/>
          <w:bCs w:val="0"/>
        </w:rPr>
        <w:t>Αθήνα,</w:t>
      </w:r>
      <w:r w:rsidR="005F21C4" w:rsidRPr="00750CF3">
        <w:rPr>
          <w:rStyle w:val="a3"/>
          <w:rFonts w:cs="Arial"/>
          <w:bCs w:val="0"/>
        </w:rPr>
        <w:t xml:space="preserve"> </w:t>
      </w:r>
      <w:r w:rsidR="00CA406F">
        <w:rPr>
          <w:rStyle w:val="a3"/>
          <w:rFonts w:cs="Arial"/>
          <w:bCs w:val="0"/>
        </w:rPr>
        <w:t>10</w:t>
      </w:r>
      <w:r w:rsidR="00622B80">
        <w:rPr>
          <w:rStyle w:val="a3"/>
          <w:rFonts w:cs="Arial"/>
          <w:bCs w:val="0"/>
        </w:rPr>
        <w:t xml:space="preserve"> Φεβρου</w:t>
      </w:r>
      <w:r w:rsidR="00853E38">
        <w:rPr>
          <w:rStyle w:val="a3"/>
          <w:rFonts w:cs="Arial"/>
          <w:bCs w:val="0"/>
        </w:rPr>
        <w:t>αρ</w:t>
      </w:r>
      <w:r w:rsidR="00E970A7">
        <w:rPr>
          <w:rStyle w:val="a3"/>
          <w:rFonts w:cs="Arial"/>
          <w:bCs w:val="0"/>
        </w:rPr>
        <w:t>ίου</w:t>
      </w:r>
      <w:r w:rsidR="002A7018" w:rsidRPr="00750CF3">
        <w:rPr>
          <w:rStyle w:val="a3"/>
          <w:rFonts w:cs="Arial"/>
          <w:bCs w:val="0"/>
        </w:rPr>
        <w:t xml:space="preserve"> 202</w:t>
      </w:r>
      <w:r w:rsidR="00853E38">
        <w:rPr>
          <w:rStyle w:val="a3"/>
          <w:rFonts w:cs="Arial"/>
          <w:bCs w:val="0"/>
        </w:rPr>
        <w:t>6</w:t>
      </w:r>
    </w:p>
    <w:p w:rsidR="00425653" w:rsidRPr="00750CF3" w:rsidRDefault="00425653" w:rsidP="005F21C4">
      <w:pPr>
        <w:spacing w:after="240"/>
        <w:ind w:right="935"/>
        <w:jc w:val="right"/>
        <w:rPr>
          <w:rFonts w:cs="Arial"/>
          <w:b/>
        </w:rPr>
      </w:pPr>
    </w:p>
    <w:sectPr w:rsidR="00425653" w:rsidRPr="00750CF3" w:rsidSect="002B29F3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25CF0"/>
    <w:rsid w:val="000878E1"/>
    <w:rsid w:val="0009720B"/>
    <w:rsid w:val="00101FA5"/>
    <w:rsid w:val="00106402"/>
    <w:rsid w:val="001065A9"/>
    <w:rsid w:val="00175C67"/>
    <w:rsid w:val="001B4CB9"/>
    <w:rsid w:val="00233DAB"/>
    <w:rsid w:val="002938D3"/>
    <w:rsid w:val="002A7018"/>
    <w:rsid w:val="002B22D6"/>
    <w:rsid w:val="002B29F3"/>
    <w:rsid w:val="002E0C94"/>
    <w:rsid w:val="002F0F82"/>
    <w:rsid w:val="00304A94"/>
    <w:rsid w:val="00383C23"/>
    <w:rsid w:val="003B3F03"/>
    <w:rsid w:val="003F20E7"/>
    <w:rsid w:val="00425653"/>
    <w:rsid w:val="004573F9"/>
    <w:rsid w:val="0046574F"/>
    <w:rsid w:val="00475320"/>
    <w:rsid w:val="004C1E29"/>
    <w:rsid w:val="005061B3"/>
    <w:rsid w:val="005364C3"/>
    <w:rsid w:val="00543379"/>
    <w:rsid w:val="00544577"/>
    <w:rsid w:val="00556BF6"/>
    <w:rsid w:val="00572D36"/>
    <w:rsid w:val="005843A8"/>
    <w:rsid w:val="005957B5"/>
    <w:rsid w:val="005C45E3"/>
    <w:rsid w:val="005D769A"/>
    <w:rsid w:val="005F21C4"/>
    <w:rsid w:val="00600664"/>
    <w:rsid w:val="0060197B"/>
    <w:rsid w:val="00603235"/>
    <w:rsid w:val="00622B80"/>
    <w:rsid w:val="006718E4"/>
    <w:rsid w:val="00683919"/>
    <w:rsid w:val="00685EEA"/>
    <w:rsid w:val="006965A5"/>
    <w:rsid w:val="006A2659"/>
    <w:rsid w:val="006A451B"/>
    <w:rsid w:val="007246D5"/>
    <w:rsid w:val="00725079"/>
    <w:rsid w:val="0073545D"/>
    <w:rsid w:val="00750CF3"/>
    <w:rsid w:val="00760E73"/>
    <w:rsid w:val="007645F3"/>
    <w:rsid w:val="00790436"/>
    <w:rsid w:val="007C677A"/>
    <w:rsid w:val="008458CF"/>
    <w:rsid w:val="00851FB1"/>
    <w:rsid w:val="00853E38"/>
    <w:rsid w:val="0087167F"/>
    <w:rsid w:val="00883288"/>
    <w:rsid w:val="008B1970"/>
    <w:rsid w:val="008C6ED6"/>
    <w:rsid w:val="008D3992"/>
    <w:rsid w:val="008F1FD0"/>
    <w:rsid w:val="00922EEE"/>
    <w:rsid w:val="0095064B"/>
    <w:rsid w:val="009528E0"/>
    <w:rsid w:val="00975BF7"/>
    <w:rsid w:val="00994056"/>
    <w:rsid w:val="009A15F9"/>
    <w:rsid w:val="009D1751"/>
    <w:rsid w:val="009F348C"/>
    <w:rsid w:val="009F76FC"/>
    <w:rsid w:val="00A46A09"/>
    <w:rsid w:val="00A4771B"/>
    <w:rsid w:val="00A71FE3"/>
    <w:rsid w:val="00AA3AED"/>
    <w:rsid w:val="00AB6E84"/>
    <w:rsid w:val="00AD19DA"/>
    <w:rsid w:val="00AD5CCF"/>
    <w:rsid w:val="00AF0AB3"/>
    <w:rsid w:val="00AF1061"/>
    <w:rsid w:val="00B17912"/>
    <w:rsid w:val="00B52D7D"/>
    <w:rsid w:val="00BA2D86"/>
    <w:rsid w:val="00BF0464"/>
    <w:rsid w:val="00C013A2"/>
    <w:rsid w:val="00C10835"/>
    <w:rsid w:val="00C37E26"/>
    <w:rsid w:val="00C77485"/>
    <w:rsid w:val="00C86656"/>
    <w:rsid w:val="00C93D66"/>
    <w:rsid w:val="00CA406F"/>
    <w:rsid w:val="00D1626E"/>
    <w:rsid w:val="00D31CA9"/>
    <w:rsid w:val="00D71B35"/>
    <w:rsid w:val="00D85EC0"/>
    <w:rsid w:val="00DD7F7E"/>
    <w:rsid w:val="00DE2D44"/>
    <w:rsid w:val="00E02539"/>
    <w:rsid w:val="00E10AA9"/>
    <w:rsid w:val="00E215BE"/>
    <w:rsid w:val="00E7756E"/>
    <w:rsid w:val="00E77CA5"/>
    <w:rsid w:val="00E970A7"/>
    <w:rsid w:val="00EF014D"/>
    <w:rsid w:val="00F300E3"/>
    <w:rsid w:val="00F4002A"/>
    <w:rsid w:val="00F44204"/>
    <w:rsid w:val="00F63506"/>
    <w:rsid w:val="00F8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EB3DE-D367-40C6-B3A9-340BF97B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  <w:style w:type="paragraph" w:styleId="a5">
    <w:name w:val="header"/>
    <w:basedOn w:val="a"/>
    <w:link w:val="Char0"/>
    <w:rsid w:val="0009720B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Char0">
    <w:name w:val="Κεφαλίδα Char"/>
    <w:basedOn w:val="a0"/>
    <w:link w:val="a5"/>
    <w:rsid w:val="0009720B"/>
    <w:rPr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Zervou Aikaterini</cp:lastModifiedBy>
  <cp:revision>2</cp:revision>
  <cp:lastPrinted>2026-02-05T07:38:00Z</cp:lastPrinted>
  <dcterms:created xsi:type="dcterms:W3CDTF">2026-02-10T09:10:00Z</dcterms:created>
  <dcterms:modified xsi:type="dcterms:W3CDTF">2026-02-10T09:10:00Z</dcterms:modified>
</cp:coreProperties>
</file>